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22C64E02" w14:textId="77777777" w:rsidR="0039488B" w:rsidRDefault="0039488B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14:paraId="470AD88D" w14:textId="77777777" w:rsidR="0039488B" w:rsidRDefault="0039488B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14:paraId="7F6F48F6" w14:textId="2CAB69E9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0588629D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CD2A5C">
        <w:rPr>
          <w:b/>
        </w:rPr>
        <w:t xml:space="preserve"> за 20</w:t>
      </w:r>
      <w:r w:rsidR="00C72AAC">
        <w:rPr>
          <w:b/>
        </w:rPr>
        <w:t>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1276"/>
        <w:gridCol w:w="1369"/>
        <w:gridCol w:w="1466"/>
        <w:gridCol w:w="1559"/>
        <w:gridCol w:w="993"/>
        <w:gridCol w:w="1134"/>
        <w:gridCol w:w="850"/>
        <w:gridCol w:w="851"/>
        <w:gridCol w:w="1275"/>
        <w:gridCol w:w="2322"/>
      </w:tblGrid>
      <w:tr w:rsidR="00A65BCE" w:rsidRPr="008C5F91" w14:paraId="000C5B3A" w14:textId="77777777" w:rsidTr="0039488B">
        <w:trPr>
          <w:trHeight w:val="522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6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3B94330F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1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2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C90CDD" w:rsidRPr="008C5F91" w14:paraId="156EF85D" w14:textId="77777777" w:rsidTr="0039488B">
        <w:trPr>
          <w:trHeight w:val="776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C90CDD">
            <w:pPr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C90CDD">
            <w:pPr>
              <w:rPr>
                <w:rFonts w:cs="Times New Roman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C90CDD">
            <w:pPr>
              <w:rPr>
                <w:rFonts w:cs="Times New Roma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32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C90CDD">
            <w:pPr>
              <w:rPr>
                <w:rFonts w:cs="Times New Roman"/>
              </w:rPr>
            </w:pPr>
          </w:p>
        </w:tc>
      </w:tr>
      <w:tr w:rsidR="00C90CDD" w:rsidRPr="008C5F91" w14:paraId="518F7AE0" w14:textId="77777777" w:rsidTr="0039488B">
        <w:trPr>
          <w:trHeight w:val="154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1DC8" w14:textId="0F6C2EE6" w:rsidR="00C90CDD" w:rsidRPr="008C5F91" w:rsidRDefault="00C90CDD" w:rsidP="00C90CD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Шевченко Елена Николаевна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F4E4F" w14:textId="5C6A0154" w:rsidR="00C90CDD" w:rsidRPr="00AD1B7D" w:rsidRDefault="00C90CDD" w:rsidP="00C90CD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МБОУ «Школа-интернат №1»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B2752" w14:textId="77777777" w:rsidR="00C90CDD" w:rsidRDefault="00C90CDD" w:rsidP="00C90CDD">
            <w:pPr>
              <w:jc w:val="center"/>
              <w:rPr>
                <w:rFonts w:cs="Times New Roman"/>
              </w:rPr>
            </w:pPr>
          </w:p>
          <w:p w14:paraId="51F8D612" w14:textId="77777777" w:rsidR="0039488B" w:rsidRPr="0039488B" w:rsidRDefault="0039488B" w:rsidP="0039488B">
            <w:pPr>
              <w:rPr>
                <w:rFonts w:cs="Times New Roman"/>
              </w:rPr>
            </w:pPr>
          </w:p>
          <w:p w14:paraId="7B9C54C2" w14:textId="77777777" w:rsidR="0039488B" w:rsidRPr="0039488B" w:rsidRDefault="0039488B" w:rsidP="0039488B">
            <w:pPr>
              <w:rPr>
                <w:rFonts w:cs="Times New Roman"/>
              </w:rPr>
            </w:pPr>
          </w:p>
          <w:p w14:paraId="5D223444" w14:textId="77777777" w:rsidR="0039488B" w:rsidRPr="0039488B" w:rsidRDefault="0039488B" w:rsidP="0039488B">
            <w:pPr>
              <w:rPr>
                <w:rFonts w:cs="Times New Roman"/>
              </w:rPr>
            </w:pPr>
          </w:p>
          <w:p w14:paraId="0F1D83EA" w14:textId="77777777" w:rsidR="0039488B" w:rsidRDefault="0039488B" w:rsidP="0039488B">
            <w:pPr>
              <w:rPr>
                <w:rFonts w:cs="Times New Roman"/>
              </w:rPr>
            </w:pPr>
          </w:p>
          <w:p w14:paraId="211BFF92" w14:textId="21384888" w:rsidR="0039488B" w:rsidRPr="0039488B" w:rsidRDefault="0039488B" w:rsidP="0039488B">
            <w:pPr>
              <w:rPr>
                <w:rFonts w:cs="Times New Roman"/>
              </w:rPr>
            </w:pPr>
            <w:r>
              <w:rPr>
                <w:rFonts w:cs="Times New Roman"/>
              </w:rPr>
              <w:t>1691627,76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7F63A" w14:textId="3E3C59B2" w:rsidR="00C90CDD" w:rsidRDefault="00C90CDD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  <w:r w:rsidRPr="00DE4587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двухкомнатная</w:t>
            </w:r>
          </w:p>
          <w:p w14:paraId="1D8EB85D" w14:textId="77777777" w:rsidR="00C90CDD" w:rsidRDefault="00C90CDD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 трехкомнатная</w:t>
            </w:r>
          </w:p>
          <w:p w14:paraId="09D498DA" w14:textId="77777777" w:rsidR="00C90CDD" w:rsidRDefault="00C90CDD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Жилой дом</w:t>
            </w:r>
          </w:p>
          <w:p w14:paraId="48912EFD" w14:textId="77777777" w:rsidR="00C90CDD" w:rsidRDefault="00C90CDD" w:rsidP="00C90CDD">
            <w:pPr>
              <w:rPr>
                <w:rFonts w:cs="Times New Roman"/>
              </w:rPr>
            </w:pPr>
          </w:p>
          <w:p w14:paraId="09DA0971" w14:textId="32D80F21" w:rsidR="00C90CDD" w:rsidRPr="00C90CDD" w:rsidRDefault="00C90CDD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E1CFB" w14:textId="6CB7A4FC" w:rsidR="00C90CDD" w:rsidRDefault="00C90CDD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Индивидуальная </w:t>
            </w:r>
          </w:p>
          <w:p w14:paraId="13718A54" w14:textId="77777777" w:rsidR="00C90CDD" w:rsidRPr="00C90CDD" w:rsidRDefault="00C90CDD" w:rsidP="00C90CDD">
            <w:pPr>
              <w:rPr>
                <w:rFonts w:cs="Times New Roman"/>
              </w:rPr>
            </w:pPr>
          </w:p>
          <w:p w14:paraId="64945915" w14:textId="43EB8AE5" w:rsidR="00C90CDD" w:rsidRDefault="00C90CDD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14:paraId="3A04D712" w14:textId="77777777" w:rsidR="00C90CDD" w:rsidRPr="00C90CDD" w:rsidRDefault="00C90CDD" w:rsidP="00C90CDD">
            <w:pPr>
              <w:rPr>
                <w:rFonts w:cs="Times New Roman"/>
              </w:rPr>
            </w:pPr>
          </w:p>
          <w:p w14:paraId="33D28452" w14:textId="77777777" w:rsidR="00C90CDD" w:rsidRDefault="00C90CDD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14:paraId="07950A5B" w14:textId="2DB27FD3" w:rsidR="00C90CDD" w:rsidRPr="00C90CDD" w:rsidRDefault="00C90CDD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83B89" w14:textId="77777777" w:rsidR="00C90CDD" w:rsidRDefault="00C90CDD" w:rsidP="0039488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66,9</w:t>
            </w:r>
          </w:p>
          <w:p w14:paraId="789B5887" w14:textId="77777777" w:rsidR="00C90CDD" w:rsidRPr="00C90CDD" w:rsidRDefault="00C90CDD" w:rsidP="0039488B">
            <w:pPr>
              <w:jc w:val="center"/>
              <w:rPr>
                <w:rFonts w:cs="Times New Roman"/>
              </w:rPr>
            </w:pPr>
          </w:p>
          <w:p w14:paraId="6ED7E9D6" w14:textId="77777777" w:rsidR="00C90CDD" w:rsidRPr="00C90CDD" w:rsidRDefault="00C90CDD" w:rsidP="0039488B">
            <w:pPr>
              <w:jc w:val="center"/>
              <w:rPr>
                <w:rFonts w:cs="Times New Roman"/>
              </w:rPr>
            </w:pPr>
          </w:p>
          <w:p w14:paraId="10DD4714" w14:textId="77777777" w:rsidR="00C90CDD" w:rsidRDefault="00C90CDD" w:rsidP="0039488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69,1</w:t>
            </w:r>
          </w:p>
          <w:p w14:paraId="59B864F3" w14:textId="77777777" w:rsidR="00C90CDD" w:rsidRPr="00C90CDD" w:rsidRDefault="00C90CDD" w:rsidP="0039488B">
            <w:pPr>
              <w:jc w:val="center"/>
              <w:rPr>
                <w:rFonts w:cs="Times New Roman"/>
              </w:rPr>
            </w:pPr>
          </w:p>
          <w:p w14:paraId="7FEDD76C" w14:textId="77777777" w:rsidR="00C90CDD" w:rsidRPr="00C90CDD" w:rsidRDefault="00C90CDD" w:rsidP="0039488B">
            <w:pPr>
              <w:jc w:val="center"/>
              <w:rPr>
                <w:rFonts w:cs="Times New Roman"/>
              </w:rPr>
            </w:pPr>
          </w:p>
          <w:p w14:paraId="797B067F" w14:textId="77777777" w:rsidR="00C90CDD" w:rsidRDefault="00C90CDD" w:rsidP="0039488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79</w:t>
            </w:r>
          </w:p>
          <w:p w14:paraId="645E9B8F" w14:textId="77777777" w:rsidR="00C90CDD" w:rsidRPr="00C90CDD" w:rsidRDefault="00C90CDD" w:rsidP="0039488B">
            <w:pPr>
              <w:jc w:val="center"/>
              <w:rPr>
                <w:rFonts w:cs="Times New Roman"/>
              </w:rPr>
            </w:pPr>
          </w:p>
          <w:p w14:paraId="05F0B6D5" w14:textId="77BB9796" w:rsidR="00C90CDD" w:rsidRPr="00C90CDD" w:rsidRDefault="00C90CDD" w:rsidP="0039488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348E8" w14:textId="77777777" w:rsidR="00C90CDD" w:rsidRDefault="00C90CDD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48F31873" w14:textId="77777777" w:rsidR="00C90CDD" w:rsidRPr="00C90CDD" w:rsidRDefault="00C90CDD" w:rsidP="00C90CDD">
            <w:pPr>
              <w:rPr>
                <w:rFonts w:cs="Times New Roman"/>
              </w:rPr>
            </w:pPr>
          </w:p>
          <w:p w14:paraId="11591402" w14:textId="77777777" w:rsidR="00C90CDD" w:rsidRPr="00C90CDD" w:rsidRDefault="00C90CDD" w:rsidP="00C90CDD">
            <w:pPr>
              <w:rPr>
                <w:rFonts w:cs="Times New Roman"/>
              </w:rPr>
            </w:pPr>
          </w:p>
          <w:p w14:paraId="5D3C7003" w14:textId="77777777" w:rsidR="00C90CDD" w:rsidRDefault="00C90CDD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504DB022" w14:textId="77777777" w:rsidR="00C90CDD" w:rsidRPr="00C90CDD" w:rsidRDefault="00C90CDD" w:rsidP="00C90CDD">
            <w:pPr>
              <w:rPr>
                <w:rFonts w:cs="Times New Roman"/>
              </w:rPr>
            </w:pPr>
          </w:p>
          <w:p w14:paraId="750EA36D" w14:textId="77777777" w:rsidR="0039488B" w:rsidRDefault="0039488B" w:rsidP="00C90CDD">
            <w:pPr>
              <w:rPr>
                <w:rFonts w:cs="Times New Roman"/>
              </w:rPr>
            </w:pPr>
          </w:p>
          <w:p w14:paraId="3B5768DE" w14:textId="02398E24" w:rsidR="00C90CDD" w:rsidRDefault="00C90CDD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0B5E13D8" w14:textId="77777777" w:rsidR="00C90CDD" w:rsidRPr="00C90CDD" w:rsidRDefault="00C90CDD" w:rsidP="00C90CDD">
            <w:pPr>
              <w:rPr>
                <w:rFonts w:cs="Times New Roman"/>
              </w:rPr>
            </w:pPr>
          </w:p>
          <w:p w14:paraId="70007B3F" w14:textId="3E82E956" w:rsidR="00C90CDD" w:rsidRPr="00C90CDD" w:rsidRDefault="00C90CDD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13C34" w14:textId="5DC1D475" w:rsidR="00C90CDD" w:rsidRDefault="00C90CDD" w:rsidP="00C90CDD">
            <w:pPr>
              <w:jc w:val="center"/>
              <w:rPr>
                <w:rFonts w:cs="Times New Roman"/>
              </w:rPr>
            </w:pPr>
          </w:p>
          <w:p w14:paraId="41A9994F" w14:textId="77777777" w:rsidR="00C90CDD" w:rsidRPr="003309FA" w:rsidRDefault="00C90CDD" w:rsidP="00C90CDD">
            <w:pPr>
              <w:rPr>
                <w:rFonts w:cs="Times New Roman"/>
              </w:rPr>
            </w:pPr>
          </w:p>
          <w:p w14:paraId="05A5AFD9" w14:textId="77777777" w:rsidR="00C90CDD" w:rsidRDefault="00C90CDD" w:rsidP="00C90CDD">
            <w:pPr>
              <w:rPr>
                <w:rFonts w:cs="Times New Roman"/>
              </w:rPr>
            </w:pPr>
          </w:p>
          <w:p w14:paraId="47C10C77" w14:textId="1258B1CE" w:rsidR="00C90CDD" w:rsidRPr="003309FA" w:rsidRDefault="00C90CDD" w:rsidP="00C90CDD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---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7FD5B" w14:textId="0A26C8A4" w:rsidR="00C90CDD" w:rsidRPr="008C5F91" w:rsidRDefault="00C90CDD" w:rsidP="00C90C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r>
              <w:rPr>
                <w:rFonts w:cs="Times New Roman"/>
                <w:lang w:val="en-US"/>
              </w:rPr>
              <w:t>TOYOTA RAV 4</w:t>
            </w:r>
          </w:p>
        </w:tc>
      </w:tr>
      <w:tr w:rsidR="00C90CDD" w:rsidRPr="008C5F91" w14:paraId="2D4AA5BE" w14:textId="77777777" w:rsidTr="0039488B">
        <w:trPr>
          <w:trHeight w:val="1258"/>
        </w:trPr>
        <w:tc>
          <w:tcPr>
            <w:tcW w:w="1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D605" w14:textId="3D84E9CD" w:rsidR="00C90CDD" w:rsidRPr="008C5F91" w:rsidRDefault="00C90CDD" w:rsidP="00C90CD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Супруг, Шевченко Сергей Анатольевич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647D1" w14:textId="77777777" w:rsidR="00C90CDD" w:rsidRDefault="00C90CDD" w:rsidP="00C90CDD">
            <w:pPr>
              <w:jc w:val="center"/>
              <w:rPr>
                <w:rFonts w:cs="Times New Roman"/>
              </w:rPr>
            </w:pPr>
          </w:p>
          <w:p w14:paraId="5F442DD8" w14:textId="681AB100" w:rsidR="00C90CDD" w:rsidRPr="00AD1B7D" w:rsidRDefault="00C90CDD" w:rsidP="00C90C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водитель ООО «Энерго-трансфер»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064BB" w14:textId="77777777" w:rsidR="00C90CDD" w:rsidRDefault="00C90CDD" w:rsidP="00C90CDD">
            <w:pPr>
              <w:jc w:val="center"/>
              <w:rPr>
                <w:rFonts w:cs="Times New Roman"/>
              </w:rPr>
            </w:pPr>
          </w:p>
          <w:p w14:paraId="559FA1DE" w14:textId="53F1BEA0" w:rsidR="0039488B" w:rsidRDefault="0039488B" w:rsidP="00C90C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880096,20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98CA" w14:textId="195BB3E0" w:rsidR="00C90CDD" w:rsidRDefault="00C90CDD" w:rsidP="00C90CDD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16AE3" w14:textId="77777777" w:rsidR="00C90CDD" w:rsidRDefault="00C90CDD" w:rsidP="00C90CDD">
            <w:pPr>
              <w:jc w:val="center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D9996" w14:textId="77777777" w:rsidR="00C90CDD" w:rsidRDefault="00C90CDD" w:rsidP="00C90CDD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AC94D" w14:textId="77777777" w:rsidR="00C90CDD" w:rsidRDefault="00C90CDD" w:rsidP="00C90CDD">
            <w:pPr>
              <w:jc w:val="center"/>
              <w:rPr>
                <w:rFonts w:cs="Times New Roman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F2D24" w14:textId="05C19ACF" w:rsidR="00DE4587" w:rsidRDefault="00DE4587" w:rsidP="00DE4587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  <w:r w:rsidRPr="00DE4587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двухкомнатная</w:t>
            </w:r>
            <w:r>
              <w:rPr>
                <w:rFonts w:cs="Times New Roman"/>
              </w:rPr>
              <w:t xml:space="preserve"> 66,9 РФ</w:t>
            </w:r>
          </w:p>
          <w:p w14:paraId="6BA38F39" w14:textId="23E32595" w:rsidR="00DE4587" w:rsidRDefault="00DE4587" w:rsidP="00DE4587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 трехкомнатная</w:t>
            </w:r>
            <w:r>
              <w:rPr>
                <w:rFonts w:cs="Times New Roman"/>
              </w:rPr>
              <w:t xml:space="preserve"> 69,1 РФ</w:t>
            </w:r>
          </w:p>
          <w:p w14:paraId="7CBA730B" w14:textId="3D21B23E" w:rsidR="00DE4587" w:rsidRDefault="00DE4587" w:rsidP="00DE4587">
            <w:pPr>
              <w:rPr>
                <w:rFonts w:cs="Times New Roman"/>
              </w:rPr>
            </w:pPr>
            <w:r>
              <w:rPr>
                <w:rFonts w:cs="Times New Roman"/>
              </w:rPr>
              <w:t>Жилой дом</w:t>
            </w:r>
            <w:r>
              <w:rPr>
                <w:rFonts w:cs="Times New Roman"/>
              </w:rPr>
              <w:t xml:space="preserve"> 79 РФ</w:t>
            </w:r>
          </w:p>
          <w:p w14:paraId="061F60BE" w14:textId="4180DC3B" w:rsidR="00C90CDD" w:rsidRPr="00DE4587" w:rsidRDefault="00DE4587" w:rsidP="00DE4587">
            <w:pPr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  <w:r w:rsidRPr="00DE4587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865 РФ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F06F3" w14:textId="1E2E8038" w:rsidR="00C90CDD" w:rsidRPr="003309FA" w:rsidRDefault="00C90CDD" w:rsidP="00C90CDD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r>
              <w:rPr>
                <w:rFonts w:cs="Times New Roman"/>
                <w:lang w:val="en-US"/>
              </w:rPr>
              <w:t>TOYOTA RAV 4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39488B">
      <w:pgSz w:w="16838" w:h="11906" w:orient="landscape"/>
      <w:pgMar w:top="142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436F7" w14:textId="77777777" w:rsidR="00482896" w:rsidRDefault="00482896" w:rsidP="00C90CDD">
      <w:r>
        <w:separator/>
      </w:r>
    </w:p>
  </w:endnote>
  <w:endnote w:type="continuationSeparator" w:id="0">
    <w:p w14:paraId="3883EFAE" w14:textId="77777777" w:rsidR="00482896" w:rsidRDefault="00482896" w:rsidP="00C90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AF568" w14:textId="77777777" w:rsidR="00482896" w:rsidRDefault="00482896" w:rsidP="00C90CDD">
      <w:r>
        <w:separator/>
      </w:r>
    </w:p>
  </w:footnote>
  <w:footnote w:type="continuationSeparator" w:id="0">
    <w:p w14:paraId="47AA76A7" w14:textId="77777777" w:rsidR="00482896" w:rsidRDefault="00482896" w:rsidP="00C90C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02E2A"/>
    <w:rsid w:val="000B2961"/>
    <w:rsid w:val="00121A4F"/>
    <w:rsid w:val="001C5FCE"/>
    <w:rsid w:val="00284D57"/>
    <w:rsid w:val="002E2856"/>
    <w:rsid w:val="002E7449"/>
    <w:rsid w:val="003309FA"/>
    <w:rsid w:val="00354DAC"/>
    <w:rsid w:val="0039488B"/>
    <w:rsid w:val="003A4C78"/>
    <w:rsid w:val="003A4EB9"/>
    <w:rsid w:val="003A75F2"/>
    <w:rsid w:val="00402277"/>
    <w:rsid w:val="00482896"/>
    <w:rsid w:val="005C3598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E6F3F"/>
    <w:rsid w:val="00C72AAC"/>
    <w:rsid w:val="00C90CDD"/>
    <w:rsid w:val="00CA23A2"/>
    <w:rsid w:val="00CD2A5C"/>
    <w:rsid w:val="00D27243"/>
    <w:rsid w:val="00DE4587"/>
    <w:rsid w:val="00E37729"/>
    <w:rsid w:val="00E746F9"/>
    <w:rsid w:val="00EA7401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0C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0CDD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90C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0CDD"/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9</cp:revision>
  <cp:lastPrinted>2021-03-16T07:45:00Z</cp:lastPrinted>
  <dcterms:created xsi:type="dcterms:W3CDTF">2019-03-29T12:58:00Z</dcterms:created>
  <dcterms:modified xsi:type="dcterms:W3CDTF">2021-04-23T09:55:00Z</dcterms:modified>
</cp:coreProperties>
</file>